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37D" w:rsidRPr="0090337D" w:rsidRDefault="0090337D" w:rsidP="00903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7D">
        <w:rPr>
          <w:rFonts w:ascii="Times New Roman" w:hAnsi="Times New Roman" w:cs="Times New Roman"/>
          <w:b/>
          <w:sz w:val="28"/>
          <w:szCs w:val="28"/>
        </w:rPr>
        <w:t xml:space="preserve">БДОУ города Омска </w:t>
      </w:r>
    </w:p>
    <w:p w:rsidR="0090337D" w:rsidRPr="0090337D" w:rsidRDefault="0090337D" w:rsidP="00903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7D">
        <w:rPr>
          <w:rFonts w:ascii="Times New Roman" w:hAnsi="Times New Roman" w:cs="Times New Roman"/>
          <w:b/>
          <w:sz w:val="28"/>
          <w:szCs w:val="28"/>
        </w:rPr>
        <w:t>«Детский сад № 247 комбинированного вида»</w:t>
      </w:r>
    </w:p>
    <w:p w:rsidR="0090337D" w:rsidRPr="0090337D" w:rsidRDefault="0090337D" w:rsidP="00903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37D" w:rsidRPr="0090337D" w:rsidRDefault="0090337D" w:rsidP="00903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7D">
        <w:rPr>
          <w:rFonts w:ascii="Times New Roman" w:hAnsi="Times New Roman" w:cs="Times New Roman"/>
          <w:b/>
          <w:sz w:val="28"/>
          <w:szCs w:val="28"/>
        </w:rPr>
        <w:t xml:space="preserve">Разработала сценарий: музыкальный руководитель </w:t>
      </w:r>
    </w:p>
    <w:p w:rsidR="0090337D" w:rsidRPr="0090337D" w:rsidRDefault="0090337D" w:rsidP="00903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0337D">
        <w:rPr>
          <w:rFonts w:ascii="Times New Roman" w:hAnsi="Times New Roman" w:cs="Times New Roman"/>
          <w:b/>
          <w:sz w:val="36"/>
          <w:szCs w:val="36"/>
        </w:rPr>
        <w:t xml:space="preserve">Ушакова Ирина </w:t>
      </w:r>
      <w:proofErr w:type="spellStart"/>
      <w:r w:rsidRPr="0090337D">
        <w:rPr>
          <w:rFonts w:ascii="Times New Roman" w:hAnsi="Times New Roman" w:cs="Times New Roman"/>
          <w:b/>
          <w:sz w:val="36"/>
          <w:szCs w:val="36"/>
        </w:rPr>
        <w:t>Рувимовна</w:t>
      </w:r>
      <w:proofErr w:type="spellEnd"/>
    </w:p>
    <w:p w:rsidR="0090337D" w:rsidRDefault="0090337D" w:rsidP="00903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337D" w:rsidRPr="0090337D" w:rsidRDefault="0090337D" w:rsidP="009033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0337D" w:rsidRPr="0090337D" w:rsidRDefault="00C2571E" w:rsidP="00903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7D">
        <w:rPr>
          <w:rFonts w:ascii="Times New Roman" w:hAnsi="Times New Roman" w:cs="Times New Roman"/>
          <w:b/>
          <w:sz w:val="28"/>
          <w:szCs w:val="28"/>
        </w:rPr>
        <w:t>СЦЕНАРИ</w:t>
      </w:r>
      <w:r w:rsidR="00524FF1" w:rsidRPr="0090337D">
        <w:rPr>
          <w:rFonts w:ascii="Times New Roman" w:hAnsi="Times New Roman" w:cs="Times New Roman"/>
          <w:b/>
          <w:sz w:val="28"/>
          <w:szCs w:val="28"/>
        </w:rPr>
        <w:t>Й</w:t>
      </w:r>
      <w:r w:rsidRPr="0090337D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2571E" w:rsidRPr="0090337D" w:rsidRDefault="0090337D" w:rsidP="00903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37D">
        <w:rPr>
          <w:rFonts w:ascii="Times New Roman" w:hAnsi="Times New Roman" w:cs="Times New Roman"/>
          <w:b/>
          <w:sz w:val="28"/>
          <w:szCs w:val="28"/>
        </w:rPr>
        <w:t>Праздник «</w:t>
      </w:r>
      <w:r w:rsidR="00C2571E" w:rsidRPr="0090337D">
        <w:rPr>
          <w:rFonts w:ascii="Times New Roman" w:hAnsi="Times New Roman" w:cs="Times New Roman"/>
          <w:b/>
          <w:sz w:val="28"/>
          <w:szCs w:val="28"/>
        </w:rPr>
        <w:t>8 МАРТА</w:t>
      </w:r>
      <w:r w:rsidRPr="0090337D">
        <w:rPr>
          <w:rFonts w:ascii="Times New Roman" w:hAnsi="Times New Roman" w:cs="Times New Roman"/>
          <w:b/>
          <w:sz w:val="28"/>
          <w:szCs w:val="28"/>
        </w:rPr>
        <w:t>»</w:t>
      </w:r>
      <w:r w:rsidR="00C2571E" w:rsidRPr="009033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b/>
          <w:sz w:val="28"/>
          <w:szCs w:val="28"/>
        </w:rPr>
        <w:t xml:space="preserve">в старшей группе </w:t>
      </w:r>
      <w:r w:rsidR="00F83469" w:rsidRPr="009033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469" w:rsidRPr="0090337D" w:rsidRDefault="00F83469" w:rsidP="00C257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83469" w:rsidRPr="0090337D" w:rsidRDefault="00F83469" w:rsidP="009033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sz w:val="28"/>
          <w:szCs w:val="28"/>
        </w:rPr>
        <w:t>ЦЕЛЬ</w:t>
      </w:r>
      <w:r w:rsidRPr="0090337D">
        <w:rPr>
          <w:rFonts w:ascii="Times New Roman" w:hAnsi="Times New Roman" w:cs="Times New Roman"/>
          <w:sz w:val="28"/>
          <w:szCs w:val="28"/>
        </w:rPr>
        <w:t xml:space="preserve">: создать праздничное настроение детям. Формировать любовь,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уважение  к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маме, бабушке, воспитателям, девочкам, уважение к женщине. Развивать интерес к традиционному празднику 8 марта.</w:t>
      </w:r>
    </w:p>
    <w:p w:rsidR="00F83469" w:rsidRPr="0090337D" w:rsidRDefault="00F83469" w:rsidP="009033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37D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7D3CAA" w:rsidRPr="0090337D" w:rsidRDefault="007D3CAA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Воспитательные: </w:t>
      </w:r>
    </w:p>
    <w:p w:rsidR="007D3CAA" w:rsidRPr="0090337D" w:rsidRDefault="007D3CAA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1.воспитывать любовь к музыке, движениям и потребности к артистическому воплощению;  </w:t>
      </w:r>
    </w:p>
    <w:p w:rsidR="007D3CAA" w:rsidRPr="0090337D" w:rsidRDefault="007D3CAA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2. воспитывать позитивное, доброжелательное отношение друг к другу;</w:t>
      </w:r>
    </w:p>
    <w:p w:rsidR="00BA6EE0" w:rsidRPr="0090337D" w:rsidRDefault="00BA6EE0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BA6EE0" w:rsidRPr="0090337D" w:rsidRDefault="00BA6EE0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1. развивать коммуникативные навыки и умения;</w:t>
      </w:r>
    </w:p>
    <w:p w:rsidR="00BA6EE0" w:rsidRPr="0090337D" w:rsidRDefault="00BA6EE0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2. способствовать развитию музыкальных и творческих способностей, познавательной активности;</w:t>
      </w:r>
    </w:p>
    <w:p w:rsidR="00BA6EE0" w:rsidRPr="0090337D" w:rsidRDefault="00BA6EE0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3. развивать любознательность, речь, память, внимание, воображение.</w:t>
      </w:r>
    </w:p>
    <w:p w:rsidR="00BA6EE0" w:rsidRPr="0090337D" w:rsidRDefault="00456DDF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456DDF" w:rsidRPr="0090337D" w:rsidRDefault="00456DDF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1. закрепить певческие умения;</w:t>
      </w:r>
    </w:p>
    <w:p w:rsidR="00456DDF" w:rsidRPr="0090337D" w:rsidRDefault="00456DDF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2. совершенствовать двигательные умения и навыки;</w:t>
      </w:r>
    </w:p>
    <w:p w:rsidR="00456DDF" w:rsidRPr="0090337D" w:rsidRDefault="00456DDF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3. развивать умение импровизировать.</w:t>
      </w:r>
    </w:p>
    <w:p w:rsidR="00456DDF" w:rsidRPr="0090337D" w:rsidRDefault="0090337D" w:rsidP="009033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сценария: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Под музыку дети заходят в зал и останавливаются полукругом у центральной стены.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Отшумели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над Омском метели, 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Март приходит со звоном капели.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Ждет с улыбкой весна у ворот,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Пусть всем счастье она принесет.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Реб1</w:t>
      </w:r>
      <w:r w:rsidRPr="0090337D">
        <w:rPr>
          <w:rFonts w:ascii="Times New Roman" w:hAnsi="Times New Roman" w:cs="Times New Roman"/>
          <w:bCs/>
          <w:sz w:val="28"/>
          <w:szCs w:val="28"/>
        </w:rPr>
        <w:t xml:space="preserve">   Первым солнечным лучом постучался праздник в дом.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337D">
        <w:rPr>
          <w:rFonts w:ascii="Times New Roman" w:hAnsi="Times New Roman" w:cs="Times New Roman"/>
          <w:bCs/>
          <w:sz w:val="28"/>
          <w:szCs w:val="28"/>
        </w:rPr>
        <w:t xml:space="preserve">            И от радости сосульки зазвенели за окном.</w:t>
      </w:r>
    </w:p>
    <w:p w:rsidR="00C2571E" w:rsidRPr="0090337D" w:rsidRDefault="00BC4B72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Реб</w:t>
      </w: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2:</w:t>
      </w:r>
      <w:r w:rsidR="00C2571E" w:rsidRPr="0090337D">
        <w:rPr>
          <w:rFonts w:ascii="Times New Roman" w:hAnsi="Times New Roman" w:cs="Times New Roman"/>
          <w:sz w:val="28"/>
          <w:szCs w:val="28"/>
        </w:rPr>
        <w:t xml:space="preserve">  Мы</w:t>
      </w:r>
      <w:proofErr w:type="gramEnd"/>
      <w:r w:rsidR="00C2571E" w:rsidRPr="0090337D">
        <w:rPr>
          <w:rFonts w:ascii="Times New Roman" w:hAnsi="Times New Roman" w:cs="Times New Roman"/>
          <w:sz w:val="28"/>
          <w:szCs w:val="28"/>
        </w:rPr>
        <w:t xml:space="preserve"> поздравляем мам любимых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С весенним светлым женским днем,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Желаем много дней счастливых,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И обещания даем: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Реб</w:t>
      </w: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3: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Не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огорчать вас очень часто,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Всегда игрушки убирать.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И  не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перечить вам напрасно,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И вовремя ложиться спать!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Реб</w:t>
      </w: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4: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Мы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знаем, как вы устаете.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С утра до вечера -дела!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Нет равных вам в любой работе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А дома нет без вас тепла!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Реб</w:t>
      </w: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5: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Мы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в вашей жизни вам желаем счастья,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Пусть ваши дети крепко любят вас.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Пусть стороною обойдут ненастья,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И солнечным пусть будет каждый час!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Реб6</w:t>
      </w:r>
      <w:r w:rsidRPr="0090337D">
        <w:rPr>
          <w:rFonts w:ascii="Times New Roman" w:hAnsi="Times New Roman" w:cs="Times New Roman"/>
          <w:sz w:val="28"/>
          <w:szCs w:val="28"/>
        </w:rPr>
        <w:t xml:space="preserve">: Пусть звенят повсюду песни про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любимых  наших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мам,</w:t>
      </w:r>
    </w:p>
    <w:p w:rsidR="00BC4B72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Мы за все,</w:t>
      </w:r>
      <w:r w:rsidR="00BC4B72" w:rsidRP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 xml:space="preserve">за все, родные, говорим 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90337D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Спасибо вам!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0337D">
        <w:rPr>
          <w:rFonts w:ascii="Times New Roman" w:hAnsi="Times New Roman" w:cs="Times New Roman"/>
          <w:b/>
          <w:bCs/>
          <w:sz w:val="28"/>
          <w:szCs w:val="28"/>
        </w:rPr>
        <w:t>ПЕСНЯ:"МАМОЧКА".</w:t>
      </w:r>
      <w:r w:rsidR="009033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0337D">
        <w:rPr>
          <w:rFonts w:ascii="Times New Roman" w:hAnsi="Times New Roman" w:cs="Times New Roman"/>
          <w:sz w:val="28"/>
          <w:szCs w:val="28"/>
        </w:rPr>
        <w:t>Сели на места).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>Однажды, весеннею порой, солнца лучик озорной,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Нашел в лесу избушку, а там жила старушка.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(Б.Я выглядывает из окна, см в бинокль).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24FF1" w:rsidRPr="0090337D">
        <w:rPr>
          <w:rFonts w:ascii="Times New Roman" w:hAnsi="Times New Roman" w:cs="Times New Roman"/>
          <w:sz w:val="28"/>
          <w:szCs w:val="28"/>
        </w:rPr>
        <w:t>И лишь</w:t>
      </w:r>
      <w:r w:rsidRPr="0090337D">
        <w:rPr>
          <w:rFonts w:ascii="Times New Roman" w:hAnsi="Times New Roman" w:cs="Times New Roman"/>
          <w:sz w:val="28"/>
          <w:szCs w:val="28"/>
        </w:rPr>
        <w:t xml:space="preserve"> смотрела у ворот, когда Иванушка придет.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Была сердита и вредна, Ребята, кто это?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90337D">
        <w:rPr>
          <w:rFonts w:ascii="Times New Roman" w:hAnsi="Times New Roman" w:cs="Times New Roman"/>
          <w:sz w:val="28"/>
          <w:szCs w:val="28"/>
        </w:rPr>
        <w:t xml:space="preserve"> Бабушка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Яга!(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>Б.Я выходит из домика).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Б.Я: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 Иванушки не видно, вроде, а вы чего здесь, на пороге?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А ну, отсюда уходите и во мне зверя не будите.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(машет метлой).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Ишь, какая детвора, а ну, пошли все со двора!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Pr="0090337D">
        <w:rPr>
          <w:rFonts w:ascii="Times New Roman" w:hAnsi="Times New Roman" w:cs="Times New Roman"/>
          <w:sz w:val="28"/>
          <w:szCs w:val="28"/>
        </w:rPr>
        <w:t>:  Ну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уж нет, мы никуда не уйдем, пока не поздравим </w:t>
      </w:r>
      <w:r w:rsidR="00BC4B72" w:rsidRPr="0090337D">
        <w:rPr>
          <w:rFonts w:ascii="Times New Roman" w:hAnsi="Times New Roman" w:cs="Times New Roman"/>
          <w:sz w:val="28"/>
          <w:szCs w:val="28"/>
        </w:rPr>
        <w:t xml:space="preserve">тебя, </w:t>
      </w:r>
      <w:r w:rsidRPr="0090337D">
        <w:rPr>
          <w:rFonts w:ascii="Times New Roman" w:hAnsi="Times New Roman" w:cs="Times New Roman"/>
          <w:sz w:val="28"/>
          <w:szCs w:val="28"/>
        </w:rPr>
        <w:t>Бабушк</w:t>
      </w:r>
      <w:r w:rsidR="00BC4B72" w:rsidRPr="0090337D">
        <w:rPr>
          <w:rFonts w:ascii="Times New Roman" w:hAnsi="Times New Roman" w:cs="Times New Roman"/>
          <w:sz w:val="28"/>
          <w:szCs w:val="28"/>
        </w:rPr>
        <w:t>а</w:t>
      </w:r>
      <w:r w:rsidRPr="0090337D">
        <w:rPr>
          <w:rFonts w:ascii="Times New Roman" w:hAnsi="Times New Roman" w:cs="Times New Roman"/>
          <w:sz w:val="28"/>
          <w:szCs w:val="28"/>
        </w:rPr>
        <w:t xml:space="preserve"> Яг</w:t>
      </w:r>
      <w:r w:rsidR="00BC4B72" w:rsidRPr="0090337D">
        <w:rPr>
          <w:rFonts w:ascii="Times New Roman" w:hAnsi="Times New Roman" w:cs="Times New Roman"/>
          <w:sz w:val="28"/>
          <w:szCs w:val="28"/>
        </w:rPr>
        <w:t>а,</w:t>
      </w:r>
      <w:r w:rsidRPr="0090337D">
        <w:rPr>
          <w:rFonts w:ascii="Times New Roman" w:hAnsi="Times New Roman" w:cs="Times New Roman"/>
          <w:sz w:val="28"/>
          <w:szCs w:val="28"/>
        </w:rPr>
        <w:t xml:space="preserve"> с международным женским днем!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Б.Я: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 Так, значит получается, что праздник начинается???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>Да.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Б.Я: </w:t>
      </w:r>
      <w:r w:rsidRPr="0090337D">
        <w:rPr>
          <w:rFonts w:ascii="Times New Roman" w:hAnsi="Times New Roman" w:cs="Times New Roman"/>
          <w:sz w:val="28"/>
          <w:szCs w:val="28"/>
        </w:rPr>
        <w:t xml:space="preserve">   Ну, а его по ПРАВИЛАМ отметить полагается. 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Сейчас щей жирных наварю, Кощея в гости позову.</w:t>
      </w:r>
      <w:r w:rsidR="00BC4B72" w:rsidRP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 xml:space="preserve">(суетится, выносит из </w:t>
      </w:r>
      <w:r w:rsidR="0090337D">
        <w:rPr>
          <w:rFonts w:ascii="Times New Roman" w:hAnsi="Times New Roman" w:cs="Times New Roman"/>
          <w:sz w:val="28"/>
          <w:szCs w:val="28"/>
        </w:rPr>
        <w:t>дома большую кастрюлю, половник</w:t>
      </w:r>
      <w:r w:rsidRPr="0090337D">
        <w:rPr>
          <w:rFonts w:ascii="Times New Roman" w:hAnsi="Times New Roman" w:cs="Times New Roman"/>
          <w:sz w:val="28"/>
          <w:szCs w:val="28"/>
        </w:rPr>
        <w:t>).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Вед: </w:t>
      </w:r>
      <w:r w:rsidRPr="0090337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Баба Яга! Посмотри, какой век? Сейчас современным стал человек. Размахом славятся у бабушек вечеринки, наряды у бабушек, как глянца картинки, а щами ты сегодня никого не удивишь. Тебе бы приодеться, поработать над внешностью. Вот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послушай,  ребята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тебе расскажут какие сейчас бабушки.(выходят дети).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Реб</w:t>
      </w: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7: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Ближе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бабушки чудесной нет подружки у меня.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Мне с бабулей интересно, не прожить нам врозь ни дня!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Реб</w:t>
      </w: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0337D">
        <w:rPr>
          <w:rFonts w:ascii="Times New Roman" w:hAnsi="Times New Roman" w:cs="Times New Roman"/>
          <w:sz w:val="28"/>
          <w:szCs w:val="28"/>
        </w:rPr>
        <w:t>:  Ой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>, да бабушка моя, очень боевая,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Столько знает анекдотов, сколько я не знаю.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Реб</w:t>
      </w: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9: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моя бабуля села на диету, занимается зарядкой,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И не ест котлеты. Бабушка мне говорит: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"Ничего и не болит. Стала бегать по утрам,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Сбросила пять килограмм.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Реб10</w:t>
      </w:r>
      <w:r w:rsidRPr="0090337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моя </w:t>
      </w:r>
      <w:proofErr w:type="spellStart"/>
      <w:r w:rsidRPr="0090337D">
        <w:rPr>
          <w:rFonts w:ascii="Times New Roman" w:hAnsi="Times New Roman" w:cs="Times New Roman"/>
          <w:sz w:val="28"/>
          <w:szCs w:val="28"/>
        </w:rPr>
        <w:t>бабулечка</w:t>
      </w:r>
      <w:proofErr w:type="spellEnd"/>
      <w:r w:rsidRPr="0090337D">
        <w:rPr>
          <w:rFonts w:ascii="Times New Roman" w:hAnsi="Times New Roman" w:cs="Times New Roman"/>
          <w:sz w:val="28"/>
          <w:szCs w:val="28"/>
        </w:rPr>
        <w:t>, самая затейница.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Если она смеется-</w:t>
      </w:r>
      <w:r w:rsidR="00BC4B72" w:rsidRP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ярче солнце светится.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Я то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в бабушку пошла, весела, да удала!  </w:t>
      </w:r>
      <w:r w:rsidRPr="0090337D">
        <w:rPr>
          <w:rFonts w:ascii="Times New Roman" w:hAnsi="Times New Roman" w:cs="Times New Roman"/>
          <w:sz w:val="28"/>
          <w:szCs w:val="28"/>
        </w:rPr>
        <w:br/>
      </w:r>
      <w:r w:rsidRPr="0090337D">
        <w:rPr>
          <w:rFonts w:ascii="Times New Roman" w:hAnsi="Times New Roman" w:cs="Times New Roman"/>
          <w:b/>
          <w:bCs/>
          <w:sz w:val="28"/>
          <w:szCs w:val="28"/>
        </w:rPr>
        <w:t>Реб</w:t>
      </w: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90337D">
        <w:rPr>
          <w:rFonts w:ascii="Times New Roman" w:hAnsi="Times New Roman" w:cs="Times New Roman"/>
          <w:sz w:val="28"/>
          <w:szCs w:val="28"/>
        </w:rPr>
        <w:t>:  Наши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бабушки родные, мы для вас сейчас споем.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lastRenderedPageBreak/>
        <w:t xml:space="preserve">                Оставайтесь молодыми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ВСЕ: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 ПОЗДРАВЛЯЕМ С ЖЕНСКИМ ДНЕМ!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ПЕСНЯ ДЛЯ БАБУШКИ.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Б.Я: 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Неужели я так долго в лесу прозябала?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И от уровня прогресса на сто лет отстала.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(См в зеркало, рыдает).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И где же миленький мой носик, алые губочки, тонкая талия?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И внуков -то у меня нет, и анекдотов я не знаю.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(ревет).</w:t>
      </w:r>
    </w:p>
    <w:p w:rsidR="004F1117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Вед:  </w:t>
      </w:r>
      <w:r w:rsidRPr="009033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Не плач, Баба Яга! Наши дети </w:t>
      </w:r>
      <w:r w:rsidR="00BC4B72" w:rsidRPr="0090337D">
        <w:rPr>
          <w:rFonts w:ascii="Times New Roman" w:hAnsi="Times New Roman" w:cs="Times New Roman"/>
          <w:sz w:val="28"/>
          <w:szCs w:val="28"/>
        </w:rPr>
        <w:t>с</w:t>
      </w:r>
      <w:r w:rsidRPr="0090337D">
        <w:rPr>
          <w:rFonts w:ascii="Times New Roman" w:hAnsi="Times New Roman" w:cs="Times New Roman"/>
          <w:sz w:val="28"/>
          <w:szCs w:val="28"/>
        </w:rPr>
        <w:t>могут тебе помочь стать самой модной, совре</w:t>
      </w:r>
      <w:r w:rsidR="004F1117" w:rsidRPr="0090337D">
        <w:rPr>
          <w:rFonts w:ascii="Times New Roman" w:hAnsi="Times New Roman" w:cs="Times New Roman"/>
          <w:sz w:val="28"/>
          <w:szCs w:val="28"/>
        </w:rPr>
        <w:t>менной</w:t>
      </w:r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1117" w:rsidRPr="0090337D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F1117" w:rsidRPr="0090337D">
        <w:rPr>
          <w:rFonts w:ascii="Times New Roman" w:hAnsi="Times New Roman" w:cs="Times New Roman"/>
          <w:bCs/>
          <w:sz w:val="28"/>
          <w:szCs w:val="28"/>
        </w:rPr>
        <w:t xml:space="preserve"> красивой</w:t>
      </w:r>
      <w:r w:rsidR="004F1117"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F1117" w:rsidRPr="0090337D">
        <w:rPr>
          <w:rFonts w:ascii="Times New Roman" w:hAnsi="Times New Roman" w:cs="Times New Roman"/>
          <w:bCs/>
          <w:sz w:val="28"/>
          <w:szCs w:val="28"/>
        </w:rPr>
        <w:t xml:space="preserve">Ребята!  </w:t>
      </w:r>
      <w:proofErr w:type="gramStart"/>
      <w:r w:rsidR="004F1117" w:rsidRPr="0090337D">
        <w:rPr>
          <w:rFonts w:ascii="Times New Roman" w:hAnsi="Times New Roman" w:cs="Times New Roman"/>
          <w:bCs/>
          <w:sz w:val="28"/>
          <w:szCs w:val="28"/>
        </w:rPr>
        <w:t>Вы знаете</w:t>
      </w:r>
      <w:proofErr w:type="gramEnd"/>
      <w:r w:rsidR="004F1117" w:rsidRPr="0090337D">
        <w:rPr>
          <w:rFonts w:ascii="Times New Roman" w:hAnsi="Times New Roman" w:cs="Times New Roman"/>
          <w:bCs/>
          <w:sz w:val="28"/>
          <w:szCs w:val="28"/>
        </w:rPr>
        <w:t xml:space="preserve"> что для этого нужно сделать?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Реб</w:t>
      </w: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12: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Легкой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походкой, чтоб всех обольстить,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Нужно со спортом покрепче дружить.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У мамы в квартире идут тренировки,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А мы помогаем под музыку ловко!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Ты, Бабуля, не грусти, нас в помощники возьми.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Тебя научим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танцевать,  на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дискотеках будешь зажигать. 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Б.Я: </w:t>
      </w:r>
      <w:r w:rsidRPr="0090337D">
        <w:rPr>
          <w:rFonts w:ascii="Times New Roman" w:hAnsi="Times New Roman" w:cs="Times New Roman"/>
          <w:sz w:val="28"/>
          <w:szCs w:val="28"/>
        </w:rPr>
        <w:t xml:space="preserve">    Ой, как хочу позажигать!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Вед: </w:t>
      </w:r>
      <w:r w:rsidRPr="0090337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Ребята, научим Бабу Ягу танцевать?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0337D">
        <w:rPr>
          <w:rFonts w:ascii="Times New Roman" w:hAnsi="Times New Roman" w:cs="Times New Roman"/>
          <w:b/>
          <w:bCs/>
          <w:sz w:val="28"/>
          <w:szCs w:val="28"/>
        </w:rPr>
        <w:t>ИГРА: "ВЕСЕЛЫЙ МЯЧИК".</w:t>
      </w:r>
      <w:r w:rsidR="00BC4B72"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 (Современные ритмичные танцы).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Ты катись, веселый мячик быстро-быстро по рукам,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У кого веселый мячик, тот станцует с Бабой Ягой нам!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(Б.Я повторяет).</w:t>
      </w:r>
      <w:r w:rsidR="009033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b/>
          <w:bCs/>
          <w:sz w:val="28"/>
          <w:szCs w:val="28"/>
        </w:rPr>
        <w:t>(Сели на стульчики).</w:t>
      </w:r>
    </w:p>
    <w:p w:rsidR="00C2571E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Б.Я:  </w:t>
      </w:r>
      <w:r w:rsidRPr="0090337D">
        <w:rPr>
          <w:rFonts w:ascii="Times New Roman" w:hAnsi="Times New Roman" w:cs="Times New Roman"/>
          <w:sz w:val="28"/>
          <w:szCs w:val="28"/>
        </w:rPr>
        <w:t>Ого! Вот это тренировка! Это я понимаю!</w:t>
      </w:r>
    </w:p>
    <w:p w:rsidR="004F1117" w:rsidRPr="0090337D" w:rsidRDefault="00C2571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Да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>-да, Б.Я,  у нас мамы и бабушки очень ловкие. Они каждый день тренируются: не только уборкой занимаются, но и готовят завтраки и обеды. Моют посуду, чистят картошку, пекут вкусные пироги, а самое главное- они растят, воспитывают своих детей, заботятся о них.</w:t>
      </w:r>
      <w:r w:rsidR="004F1117" w:rsidRPr="0090337D">
        <w:rPr>
          <w:rFonts w:ascii="Times New Roman" w:hAnsi="Times New Roman" w:cs="Times New Roman"/>
          <w:sz w:val="28"/>
          <w:szCs w:val="28"/>
        </w:rPr>
        <w:t xml:space="preserve"> Посмотрите инсценировку «Три мамы».</w:t>
      </w:r>
    </w:p>
    <w:p w:rsidR="00C2571E" w:rsidRPr="0090337D" w:rsidRDefault="004F1117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0337D">
        <w:rPr>
          <w:rFonts w:ascii="Times New Roman" w:hAnsi="Times New Roman" w:cs="Times New Roman"/>
          <w:b/>
          <w:sz w:val="28"/>
          <w:szCs w:val="28"/>
        </w:rPr>
        <w:t xml:space="preserve">ИНСЦЕНИРОВКА. </w:t>
      </w:r>
      <w:r w:rsidR="00C2571E" w:rsidRPr="0090337D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607DF5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sz w:val="28"/>
          <w:szCs w:val="28"/>
        </w:rPr>
        <w:t xml:space="preserve">Вед: </w:t>
      </w:r>
      <w:r w:rsidRPr="0090337D">
        <w:rPr>
          <w:rFonts w:ascii="Times New Roman" w:hAnsi="Times New Roman" w:cs="Times New Roman"/>
          <w:sz w:val="28"/>
          <w:szCs w:val="28"/>
        </w:rPr>
        <w:t>Танюша под вечер с прогулки пришла и куклу спросила:</w:t>
      </w:r>
    </w:p>
    <w:p w:rsidR="00607DF5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sz w:val="28"/>
          <w:szCs w:val="28"/>
        </w:rPr>
        <w:t>Таня</w:t>
      </w:r>
      <w:r w:rsidRPr="0090337D">
        <w:rPr>
          <w:rFonts w:ascii="Times New Roman" w:hAnsi="Times New Roman" w:cs="Times New Roman"/>
          <w:sz w:val="28"/>
          <w:szCs w:val="28"/>
        </w:rPr>
        <w:t xml:space="preserve">: Как, дочка, дела? </w:t>
      </w:r>
    </w:p>
    <w:p w:rsidR="00607DF5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Опять ты залезла под стол, непоседа,</w:t>
      </w:r>
    </w:p>
    <w:p w:rsidR="00607DF5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Опять просидела весь день без обеда?</w:t>
      </w:r>
    </w:p>
    <w:p w:rsidR="00607DF5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С этими дочками просто беда,</w:t>
      </w:r>
    </w:p>
    <w:p w:rsidR="00607DF5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Скоро ты будешь как спичка худа.</w:t>
      </w:r>
    </w:p>
    <w:p w:rsidR="00607DF5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Иди-ка обедать, вертушка,</w:t>
      </w:r>
    </w:p>
    <w:p w:rsidR="00607DF5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Сегодня к обеду ватрушка.</w:t>
      </w:r>
    </w:p>
    <w:p w:rsidR="00607DF5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     Танюшина мама с работы пришла</w:t>
      </w:r>
    </w:p>
    <w:p w:rsidR="00607DF5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 И дочку спросила:</w:t>
      </w:r>
    </w:p>
    <w:p w:rsidR="00607DF5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sz w:val="28"/>
          <w:szCs w:val="28"/>
        </w:rPr>
        <w:t>Врач</w:t>
      </w:r>
      <w:r w:rsidRPr="0090337D">
        <w:rPr>
          <w:rFonts w:ascii="Times New Roman" w:hAnsi="Times New Roman" w:cs="Times New Roman"/>
          <w:sz w:val="28"/>
          <w:szCs w:val="28"/>
        </w:rPr>
        <w:t>:  Как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, дочка, дела?</w:t>
      </w:r>
    </w:p>
    <w:p w:rsidR="00607DF5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Опять заигралась, наверно, в саду?</w:t>
      </w:r>
    </w:p>
    <w:p w:rsidR="001245E1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Опять ухитрилась забыть про еду?</w:t>
      </w:r>
    </w:p>
    <w:p w:rsidR="001245E1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«Обедать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»,-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кричала бабуля сто раз.</w:t>
      </w:r>
    </w:p>
    <w:p w:rsidR="001245E1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А ты отвечала: «Сейчас, да сейчас!»</w:t>
      </w:r>
    </w:p>
    <w:p w:rsidR="001245E1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lastRenderedPageBreak/>
        <w:t xml:space="preserve">              С этими дочками просто беда,</w:t>
      </w:r>
    </w:p>
    <w:p w:rsidR="001245E1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Скоро ты будешь как спичка худа.</w:t>
      </w:r>
    </w:p>
    <w:p w:rsidR="001245E1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Иди-ка, обедать, вертушка,</w:t>
      </w:r>
    </w:p>
    <w:p w:rsidR="001245E1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Сегодня к обеду ватрушка.</w:t>
      </w:r>
    </w:p>
    <w:p w:rsidR="001245E1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sz w:val="28"/>
          <w:szCs w:val="28"/>
        </w:rPr>
        <w:t>Вед</w:t>
      </w:r>
      <w:r w:rsidRPr="0090337D">
        <w:rPr>
          <w:rFonts w:ascii="Times New Roman" w:hAnsi="Times New Roman" w:cs="Times New Roman"/>
          <w:sz w:val="28"/>
          <w:szCs w:val="28"/>
        </w:rPr>
        <w:t>:  Тут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бабушка, мамина мама пришла,</w:t>
      </w:r>
    </w:p>
    <w:p w:rsidR="001245E1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И маму спросила:</w:t>
      </w:r>
    </w:p>
    <w:p w:rsidR="001245E1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sz w:val="28"/>
          <w:szCs w:val="28"/>
        </w:rPr>
        <w:t>Бабушка: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Как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>, дочка, дела?</w:t>
      </w:r>
    </w:p>
    <w:p w:rsidR="001245E1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   Наверно, в больнице за целые сутки</w:t>
      </w:r>
    </w:p>
    <w:p w:rsidR="001245E1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   Опять для еды не нашлось ни минутки,</w:t>
      </w:r>
    </w:p>
    <w:p w:rsidR="001245E1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   А вечером съела сухой бутерброд.</w:t>
      </w:r>
    </w:p>
    <w:p w:rsidR="001245E1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   Нельзя же сидеть целый день без обеда,</w:t>
      </w:r>
    </w:p>
    <w:p w:rsidR="00DB5476" w:rsidRPr="0090337D" w:rsidRDefault="001245E1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   Уж доктором стала, а все непоседа.</w:t>
      </w:r>
    </w:p>
    <w:p w:rsidR="00DB5476" w:rsidRPr="0090337D" w:rsidRDefault="00DB5476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   С этими дочками просто беда,</w:t>
      </w:r>
    </w:p>
    <w:p w:rsidR="00DB5476" w:rsidRPr="0090337D" w:rsidRDefault="00DB5476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   Скоро ты будешь как спичка худа.</w:t>
      </w:r>
    </w:p>
    <w:p w:rsidR="00DB5476" w:rsidRPr="0090337D" w:rsidRDefault="00DB5476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   Иди-ка обедать, вертушка,</w:t>
      </w:r>
    </w:p>
    <w:p w:rsidR="00DB5476" w:rsidRPr="0090337D" w:rsidRDefault="00DB5476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   Сегодня к обеду ватрушка.</w:t>
      </w:r>
    </w:p>
    <w:p w:rsidR="00DB5476" w:rsidRPr="0090337D" w:rsidRDefault="00DB5476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sz w:val="28"/>
          <w:szCs w:val="28"/>
        </w:rPr>
        <w:t>Вед</w:t>
      </w:r>
      <w:r w:rsidRPr="0090337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Три мамы в столовой сидят</w:t>
      </w:r>
      <w:r w:rsidR="00AE4493" w:rsidRPr="0090337D">
        <w:rPr>
          <w:rFonts w:ascii="Times New Roman" w:hAnsi="Times New Roman" w:cs="Times New Roman"/>
          <w:sz w:val="28"/>
          <w:szCs w:val="28"/>
        </w:rPr>
        <w:t>,</w:t>
      </w:r>
      <w:r w:rsidRPr="0090337D">
        <w:rPr>
          <w:rFonts w:ascii="Times New Roman" w:hAnsi="Times New Roman" w:cs="Times New Roman"/>
          <w:sz w:val="28"/>
          <w:szCs w:val="28"/>
        </w:rPr>
        <w:t>Три мамы на дочек глядят.</w:t>
      </w:r>
    </w:p>
    <w:p w:rsidR="00DB5476" w:rsidRPr="0090337D" w:rsidRDefault="00DB5476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Что с дочками делать упрямыми-</w:t>
      </w:r>
    </w:p>
    <w:p w:rsidR="00DB5476" w:rsidRPr="0090337D" w:rsidRDefault="00DB5476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sz w:val="28"/>
          <w:szCs w:val="28"/>
        </w:rPr>
        <w:t>ВСЕ:</w:t>
      </w:r>
      <w:r w:rsidRPr="0090337D">
        <w:rPr>
          <w:rFonts w:ascii="Times New Roman" w:hAnsi="Times New Roman" w:cs="Times New Roman"/>
          <w:sz w:val="28"/>
          <w:szCs w:val="28"/>
        </w:rPr>
        <w:t xml:space="preserve"> ОХ, КАК НЕ ПРОСТО БЫТЬ МАМАМИ!</w:t>
      </w:r>
    </w:p>
    <w:p w:rsidR="00DB5476" w:rsidRPr="0090337D" w:rsidRDefault="00DB5476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sz w:val="28"/>
          <w:szCs w:val="28"/>
        </w:rPr>
        <w:t>Вед:  А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теперь посмотри, Б.Я., справилась бы ты с таким ребенком, как наша </w:t>
      </w:r>
      <w:proofErr w:type="spellStart"/>
      <w:r w:rsidRPr="0090337D">
        <w:rPr>
          <w:rFonts w:ascii="Times New Roman" w:hAnsi="Times New Roman" w:cs="Times New Roman"/>
          <w:sz w:val="28"/>
          <w:szCs w:val="28"/>
        </w:rPr>
        <w:t>Лялечка</w:t>
      </w:r>
      <w:proofErr w:type="spellEnd"/>
      <w:r w:rsidRPr="0090337D">
        <w:rPr>
          <w:rFonts w:ascii="Times New Roman" w:hAnsi="Times New Roman" w:cs="Times New Roman"/>
          <w:sz w:val="28"/>
          <w:szCs w:val="28"/>
        </w:rPr>
        <w:t>?</w:t>
      </w:r>
    </w:p>
    <w:p w:rsidR="00786862" w:rsidRPr="0090337D" w:rsidRDefault="00DB5476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245E1" w:rsidRPr="0090337D">
        <w:rPr>
          <w:rFonts w:ascii="Times New Roman" w:hAnsi="Times New Roman" w:cs="Times New Roman"/>
          <w:sz w:val="28"/>
          <w:szCs w:val="28"/>
        </w:rPr>
        <w:t xml:space="preserve">       </w:t>
      </w:r>
      <w:r w:rsidR="00607DF5" w:rsidRPr="0090337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0337D">
        <w:rPr>
          <w:rFonts w:ascii="Times New Roman" w:hAnsi="Times New Roman" w:cs="Times New Roman"/>
          <w:b/>
          <w:sz w:val="28"/>
          <w:szCs w:val="28"/>
        </w:rPr>
        <w:t>ШУТОЧНЫЙ ТАНЕЦ</w:t>
      </w:r>
      <w:r w:rsidR="00786862" w:rsidRPr="0090337D">
        <w:rPr>
          <w:rFonts w:ascii="Times New Roman" w:hAnsi="Times New Roman" w:cs="Times New Roman"/>
          <w:b/>
          <w:sz w:val="28"/>
          <w:szCs w:val="28"/>
        </w:rPr>
        <w:t xml:space="preserve"> «ЛЯЛЕЧКА»</w:t>
      </w:r>
      <w:r w:rsidRPr="0090337D">
        <w:rPr>
          <w:rFonts w:ascii="Times New Roman" w:hAnsi="Times New Roman" w:cs="Times New Roman"/>
          <w:b/>
          <w:sz w:val="28"/>
          <w:szCs w:val="28"/>
        </w:rPr>
        <w:t>.</w:t>
      </w:r>
      <w:r w:rsidR="009033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862" w:rsidRPr="0090337D">
        <w:rPr>
          <w:rFonts w:ascii="Times New Roman" w:hAnsi="Times New Roman" w:cs="Times New Roman"/>
          <w:b/>
          <w:sz w:val="28"/>
          <w:szCs w:val="28"/>
        </w:rPr>
        <w:t>(мальчикам на шею соски, девочкам – капоры).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sz w:val="28"/>
          <w:szCs w:val="28"/>
        </w:rPr>
        <w:t xml:space="preserve"> Б.Я</w:t>
      </w:r>
      <w:r w:rsidRPr="0090337D">
        <w:rPr>
          <w:rFonts w:ascii="Times New Roman" w:hAnsi="Times New Roman" w:cs="Times New Roman"/>
          <w:sz w:val="28"/>
          <w:szCs w:val="28"/>
        </w:rPr>
        <w:t xml:space="preserve">: Ничего себе! Угомонить такого ребенка-это целая наука. А я таких наук не изучала! Да, нелегко вашим мамам. 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3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0337D">
        <w:rPr>
          <w:rFonts w:ascii="Times New Roman" w:hAnsi="Times New Roman" w:cs="Times New Roman"/>
          <w:b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еще </w:t>
      </w:r>
      <w:r w:rsidR="00786862" w:rsidRPr="0090337D">
        <w:rPr>
          <w:rFonts w:ascii="Times New Roman" w:hAnsi="Times New Roman" w:cs="Times New Roman"/>
          <w:sz w:val="28"/>
          <w:szCs w:val="28"/>
        </w:rPr>
        <w:t xml:space="preserve">мамы </w:t>
      </w:r>
      <w:r w:rsidRPr="0090337D">
        <w:rPr>
          <w:rFonts w:ascii="Times New Roman" w:hAnsi="Times New Roman" w:cs="Times New Roman"/>
          <w:sz w:val="28"/>
          <w:szCs w:val="28"/>
        </w:rPr>
        <w:t xml:space="preserve">ходят в магазин за покупками. А когда в магазинах проходят дни распродаж, наверное, все слышали про черную пятницу. Вот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тут</w:t>
      </w:r>
      <w:r w:rsidR="00786862" w:rsidRP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 xml:space="preserve"> то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мамы проявляют всю свою сноровку. И сейчас мы поиграем в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такую  игру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>.</w:t>
      </w:r>
      <w:r w:rsidR="00786862" w:rsidRP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Товар ограничен, нужно успеть его приобрести. Б.Я, а ты хочешь поучаствовать в игре?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ИГРА:"ЧЕРНАЯ ПЯТНИЦА".</w:t>
      </w:r>
      <w:r w:rsidRPr="0090337D">
        <w:rPr>
          <w:rFonts w:ascii="Times New Roman" w:hAnsi="Times New Roman" w:cs="Times New Roman"/>
          <w:sz w:val="28"/>
          <w:szCs w:val="28"/>
        </w:rPr>
        <w:t xml:space="preserve">  (Эстафета).</w:t>
      </w:r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Б.Я, мне кажется, ты даже стройнее стала. Ну что, продолжим работу над твоей красотой?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Б.Я:</w:t>
      </w:r>
      <w:r w:rsidRPr="0090337D">
        <w:rPr>
          <w:rFonts w:ascii="Times New Roman" w:hAnsi="Times New Roman" w:cs="Times New Roman"/>
          <w:sz w:val="28"/>
          <w:szCs w:val="28"/>
        </w:rPr>
        <w:t xml:space="preserve"> Да, да, и как можно быстрее.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Pr="0090337D">
        <w:rPr>
          <w:rFonts w:ascii="Times New Roman" w:hAnsi="Times New Roman" w:cs="Times New Roman"/>
          <w:sz w:val="28"/>
          <w:szCs w:val="28"/>
        </w:rPr>
        <w:t xml:space="preserve">: Сейчас ты попадешь в сон. Мы приглашаем тебя в СПА салон. 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Чтобы у тебя всегда был прекрасен, свеж и ясен внешний вид.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Нужно фитотерапию, </w:t>
      </w:r>
      <w:proofErr w:type="spellStart"/>
      <w:r w:rsidRPr="0090337D">
        <w:rPr>
          <w:rFonts w:ascii="Times New Roman" w:hAnsi="Times New Roman" w:cs="Times New Roman"/>
          <w:sz w:val="28"/>
          <w:szCs w:val="28"/>
        </w:rPr>
        <w:t>неприменно</w:t>
      </w:r>
      <w:proofErr w:type="spellEnd"/>
      <w:r w:rsidRPr="0090337D">
        <w:rPr>
          <w:rFonts w:ascii="Times New Roman" w:hAnsi="Times New Roman" w:cs="Times New Roman"/>
          <w:sz w:val="28"/>
          <w:szCs w:val="28"/>
        </w:rPr>
        <w:t>, применить.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86862" w:rsidRPr="0090337D">
        <w:rPr>
          <w:rFonts w:ascii="Times New Roman" w:hAnsi="Times New Roman" w:cs="Times New Roman"/>
          <w:sz w:val="28"/>
          <w:szCs w:val="28"/>
        </w:rPr>
        <w:t>Т</w:t>
      </w:r>
      <w:r w:rsidRPr="0090337D">
        <w:rPr>
          <w:rFonts w:ascii="Times New Roman" w:hAnsi="Times New Roman" w:cs="Times New Roman"/>
          <w:sz w:val="28"/>
          <w:szCs w:val="28"/>
        </w:rPr>
        <w:t>огда станут твои щечки словно алые цветочки.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(Вед. усаживает Б.Я на стул).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Ты расслабься, отдохни, а девочки пока исполнят танец для своих любимых мам. (Накрывает лицо салфеткой).</w:t>
      </w:r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 ".</w:t>
      </w:r>
    </w:p>
    <w:p w:rsidR="00786862" w:rsidRPr="0090337D" w:rsidRDefault="00786862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ТАНЕЦ :</w:t>
      </w:r>
      <w:proofErr w:type="gramEnd"/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 « МАМА, МНЕ НА ТЕБЯ НЕ НАГЛЯДЕТЬСЯ».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0337D">
        <w:rPr>
          <w:rFonts w:ascii="Times New Roman" w:hAnsi="Times New Roman" w:cs="Times New Roman"/>
          <w:sz w:val="28"/>
          <w:szCs w:val="28"/>
        </w:rPr>
        <w:t xml:space="preserve">После танца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сним</w:t>
      </w:r>
      <w:r w:rsidR="00786862" w:rsidRPr="0090337D">
        <w:rPr>
          <w:rFonts w:ascii="Times New Roman" w:hAnsi="Times New Roman" w:cs="Times New Roman"/>
          <w:sz w:val="28"/>
          <w:szCs w:val="28"/>
        </w:rPr>
        <w:t xml:space="preserve">ают </w:t>
      </w:r>
      <w:r w:rsidRPr="0090337D">
        <w:rPr>
          <w:rFonts w:ascii="Times New Roman" w:hAnsi="Times New Roman" w:cs="Times New Roman"/>
          <w:sz w:val="28"/>
          <w:szCs w:val="28"/>
        </w:rPr>
        <w:t xml:space="preserve"> салфе</w:t>
      </w:r>
      <w:r w:rsidR="00786862" w:rsidRPr="0090337D">
        <w:rPr>
          <w:rFonts w:ascii="Times New Roman" w:hAnsi="Times New Roman" w:cs="Times New Roman"/>
          <w:sz w:val="28"/>
          <w:szCs w:val="28"/>
        </w:rPr>
        <w:t>т</w:t>
      </w:r>
      <w:r w:rsidRPr="0090337D">
        <w:rPr>
          <w:rFonts w:ascii="Times New Roman" w:hAnsi="Times New Roman" w:cs="Times New Roman"/>
          <w:sz w:val="28"/>
          <w:szCs w:val="28"/>
        </w:rPr>
        <w:t>ку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, у Б.Я исчезает кривой нос).   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Ой, Б.Я, что случилось? Покажись нам. Ребята, да она просто красавица. Нос как пуговка, а губки бантиком.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lastRenderedPageBreak/>
        <w:t>Б.Я:</w:t>
      </w:r>
      <w:r w:rsidRPr="0090337D">
        <w:rPr>
          <w:rFonts w:ascii="Times New Roman" w:hAnsi="Times New Roman" w:cs="Times New Roman"/>
          <w:sz w:val="28"/>
          <w:szCs w:val="28"/>
        </w:rPr>
        <w:t xml:space="preserve"> (см. в зеркало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).И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впрямь красавица! Продолжим работу над моей красотой. Что мне еще предложите?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Pr="0090337D">
        <w:rPr>
          <w:rFonts w:ascii="Times New Roman" w:hAnsi="Times New Roman" w:cs="Times New Roman"/>
          <w:sz w:val="28"/>
          <w:szCs w:val="28"/>
        </w:rPr>
        <w:t>:  Знают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дочки и сыночки, что в салоне красоты, сделают для вас прическу, чтобы краше стали вы. Я не понаслышке знаю, очень важен внешний вид.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Б.Я:</w:t>
      </w:r>
      <w:r w:rsidRPr="0090337D">
        <w:rPr>
          <w:rFonts w:ascii="Times New Roman" w:hAnsi="Times New Roman" w:cs="Times New Roman"/>
          <w:sz w:val="28"/>
          <w:szCs w:val="28"/>
        </w:rPr>
        <w:t xml:space="preserve"> Так это мне в парикмахерскую надо? Иду, иду, касатики мои!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(Б.Я идет за ширму, меняет парик).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Пока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Б.Я ходит в парикмахерскую, мы устроим свой салон красоты. Представьте, что наши мамы сейчас должны отправиться на вечеринку. И в этом мы сейчас им с вами поможем.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         ИГРА: "САЛОН КРАСОТЫ".</w:t>
      </w:r>
      <w:r w:rsidR="009033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0337D">
        <w:rPr>
          <w:rFonts w:ascii="Times New Roman" w:hAnsi="Times New Roman" w:cs="Times New Roman"/>
          <w:sz w:val="28"/>
          <w:szCs w:val="28"/>
        </w:rPr>
        <w:t>касса,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набор расчесок,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фен, ножницы,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бигуди, заколки,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резинки для волос,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лак,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крема, фартуки,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кисть для окраски волос,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перчатки, полотенца,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деньги, книга отзывов, ша</w:t>
      </w:r>
      <w:r w:rsidR="0090337D">
        <w:rPr>
          <w:rFonts w:ascii="Times New Roman" w:hAnsi="Times New Roman" w:cs="Times New Roman"/>
          <w:sz w:val="28"/>
          <w:szCs w:val="28"/>
        </w:rPr>
        <w:t>м</w:t>
      </w:r>
      <w:r w:rsidRPr="0090337D">
        <w:rPr>
          <w:rFonts w:ascii="Times New Roman" w:hAnsi="Times New Roman" w:cs="Times New Roman"/>
          <w:sz w:val="28"/>
          <w:szCs w:val="28"/>
        </w:rPr>
        <w:t>пунь, духи).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(Играют мальчики).</w:t>
      </w:r>
    </w:p>
    <w:p w:rsidR="00FC2BC8" w:rsidRPr="0090337D" w:rsidRDefault="0090337D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(Выходит </w:t>
      </w:r>
      <w:proofErr w:type="gramStart"/>
      <w:r w:rsidR="00FC2BC8" w:rsidRPr="0090337D">
        <w:rPr>
          <w:rFonts w:ascii="Times New Roman" w:hAnsi="Times New Roman" w:cs="Times New Roman"/>
          <w:sz w:val="28"/>
          <w:szCs w:val="28"/>
        </w:rPr>
        <w:t>Б.Я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2BC8" w:rsidRPr="0090337D">
        <w:rPr>
          <w:rFonts w:ascii="Times New Roman" w:hAnsi="Times New Roman" w:cs="Times New Roman"/>
          <w:sz w:val="28"/>
          <w:szCs w:val="28"/>
        </w:rPr>
        <w:t>на ней новый парик, но в старой одежде. Она гордо проходит по залу под аплодисменты).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б.я:</w:t>
      </w:r>
      <w:r w:rsidRPr="0090337D">
        <w:rPr>
          <w:rFonts w:ascii="Times New Roman" w:hAnsi="Times New Roman" w:cs="Times New Roman"/>
          <w:sz w:val="28"/>
          <w:szCs w:val="28"/>
        </w:rPr>
        <w:t xml:space="preserve"> Предла</w:t>
      </w:r>
      <w:r w:rsidR="0090337D">
        <w:rPr>
          <w:rFonts w:ascii="Times New Roman" w:hAnsi="Times New Roman" w:cs="Times New Roman"/>
          <w:sz w:val="28"/>
          <w:szCs w:val="28"/>
        </w:rPr>
        <w:t>гаю мамам, чтобы быть красивыми</w:t>
      </w:r>
      <w:r w:rsidRPr="0090337D">
        <w:rPr>
          <w:rFonts w:ascii="Times New Roman" w:hAnsi="Times New Roman" w:cs="Times New Roman"/>
          <w:sz w:val="28"/>
          <w:szCs w:val="28"/>
        </w:rPr>
        <w:t xml:space="preserve">, использовать </w:t>
      </w:r>
      <w:proofErr w:type="spellStart"/>
      <w:r w:rsidRPr="0090337D">
        <w:rPr>
          <w:rFonts w:ascii="Times New Roman" w:hAnsi="Times New Roman" w:cs="Times New Roman"/>
          <w:sz w:val="28"/>
          <w:szCs w:val="28"/>
        </w:rPr>
        <w:t>шампунь"Лошадиная</w:t>
      </w:r>
      <w:proofErr w:type="spellEnd"/>
      <w:r w:rsidRPr="0090337D">
        <w:rPr>
          <w:rFonts w:ascii="Times New Roman" w:hAnsi="Times New Roman" w:cs="Times New Roman"/>
          <w:sz w:val="28"/>
          <w:szCs w:val="28"/>
        </w:rPr>
        <w:t xml:space="preserve"> сила"(показывает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).И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тогда ваши волосы всегда будут гладкими и шелковистыми.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Вот так шампунь! Б.Я! Ты только не обижайся, но твой наряд совсем не соответствует твоей красоте.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Б.Я: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Что же делать? 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</w:t>
      </w:r>
      <w:r w:rsidRPr="0090337D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давай, мы тебя отправим на передачу "Модный приговор". Там тебе обязательно помогут. (Б.Я уходит</w:t>
      </w:r>
      <w:r w:rsidR="005B02EC" w:rsidRPr="0090337D">
        <w:rPr>
          <w:rFonts w:ascii="Times New Roman" w:hAnsi="Times New Roman" w:cs="Times New Roman"/>
          <w:sz w:val="28"/>
          <w:szCs w:val="28"/>
        </w:rPr>
        <w:t xml:space="preserve"> под музыку</w:t>
      </w:r>
      <w:r w:rsidRPr="0090337D">
        <w:rPr>
          <w:rFonts w:ascii="Times New Roman" w:hAnsi="Times New Roman" w:cs="Times New Roman"/>
          <w:sz w:val="28"/>
          <w:szCs w:val="28"/>
        </w:rPr>
        <w:t>).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сейчас наши дети прочитают мамам стихи.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1.Весенним,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нежным  ручейком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 стучится март проказник.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Весну красавицу привел и добрый женский праздник.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2. Подснежники лесные из листьев шепчут нам: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Раскрылись мы сегодня для ваших милых мам.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3. Ручьи шумят, сверкают, звенят и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тут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и там,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Настал весенний праздник у наших милых мам.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4. Этот праздник самый милый, самый добрый и красивый.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Мы поздравим наших мам - это так приятно нам.</w:t>
      </w: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5. Посмотрите, как мы нарядились, как красиво украсили зал,</w:t>
      </w:r>
    </w:p>
    <w:p w:rsidR="005806AE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В гости солнышко мы пригласили, чтобы мамин денек засиял. </w:t>
      </w:r>
    </w:p>
    <w:p w:rsidR="005806AE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</w:t>
      </w:r>
      <w:r w:rsidR="005806AE" w:rsidRPr="0090337D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="005806AE" w:rsidRPr="0090337D">
        <w:rPr>
          <w:rFonts w:ascii="Times New Roman" w:hAnsi="Times New Roman" w:cs="Times New Roman"/>
          <w:sz w:val="28"/>
          <w:szCs w:val="28"/>
        </w:rPr>
        <w:t xml:space="preserve"> Ребята! Давайте представим, что мама перед праздниками ушла по магазинам, а дома на хозяйстве оставила своих детей, </w:t>
      </w:r>
      <w:proofErr w:type="gramStart"/>
      <w:r w:rsidR="005806AE" w:rsidRPr="0090337D">
        <w:rPr>
          <w:rFonts w:ascii="Times New Roman" w:hAnsi="Times New Roman" w:cs="Times New Roman"/>
          <w:sz w:val="28"/>
          <w:szCs w:val="28"/>
        </w:rPr>
        <w:t>представим</w:t>
      </w:r>
      <w:proofErr w:type="gramEnd"/>
      <w:r w:rsidR="005806AE" w:rsidRPr="0090337D">
        <w:rPr>
          <w:rFonts w:ascii="Times New Roman" w:hAnsi="Times New Roman" w:cs="Times New Roman"/>
          <w:sz w:val="28"/>
          <w:szCs w:val="28"/>
        </w:rPr>
        <w:t xml:space="preserve"> как бы это выглядело.</w:t>
      </w:r>
    </w:p>
    <w:p w:rsidR="005806AE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0337D">
        <w:rPr>
          <w:rFonts w:ascii="Times New Roman" w:hAnsi="Times New Roman" w:cs="Times New Roman"/>
          <w:b/>
          <w:bCs/>
          <w:sz w:val="28"/>
          <w:szCs w:val="28"/>
        </w:rPr>
        <w:t>ИГРА:"ИСПЕКИ БЛИНЫ".</w:t>
      </w:r>
      <w:r w:rsidR="005B02EC"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 (Эстафета).</w:t>
      </w:r>
    </w:p>
    <w:p w:rsidR="005806AE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Что ж, молодцы! А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главное ,</w:t>
      </w:r>
      <w:proofErr w:type="gramEnd"/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что было очень весело.</w:t>
      </w:r>
    </w:p>
    <w:p w:rsidR="005806AE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Что ж, поиграем еще в одну игру.</w:t>
      </w:r>
    </w:p>
    <w:p w:rsidR="005B02EC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0337D">
        <w:rPr>
          <w:rFonts w:ascii="Times New Roman" w:hAnsi="Times New Roman" w:cs="Times New Roman"/>
          <w:b/>
          <w:bCs/>
          <w:sz w:val="28"/>
          <w:szCs w:val="28"/>
        </w:rPr>
        <w:t>ИГРА:"СОБЕРИ НОСКИ ПО ПАРАМ".</w:t>
      </w:r>
      <w:r w:rsidR="009033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 xml:space="preserve">(2чел). </w:t>
      </w:r>
    </w:p>
    <w:p w:rsidR="005806AE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Под муз выходит нарядная Б.Я, обходит зал под </w:t>
      </w:r>
      <w:proofErr w:type="gramStart"/>
      <w:r w:rsidRPr="0090337D">
        <w:rPr>
          <w:rFonts w:ascii="Times New Roman" w:hAnsi="Times New Roman" w:cs="Times New Roman"/>
          <w:sz w:val="28"/>
          <w:szCs w:val="28"/>
        </w:rPr>
        <w:t>аплодисменты )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5806AE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>Вед: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Ну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что, ребята, наша Б.Я. сильно изменилась?</w:t>
      </w:r>
    </w:p>
    <w:p w:rsidR="005806AE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Б.Я нарядная? (да).</w:t>
      </w:r>
    </w:p>
    <w:p w:rsidR="005806AE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lastRenderedPageBreak/>
        <w:t xml:space="preserve">           На нее смотреть приятно? Да).</w:t>
      </w:r>
    </w:p>
    <w:p w:rsidR="005806AE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Б.Я: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Не могу стоять на месте, потанцуем лучше вместе.</w:t>
      </w:r>
    </w:p>
    <w:p w:rsidR="005806AE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0337D">
        <w:rPr>
          <w:rFonts w:ascii="Times New Roman" w:hAnsi="Times New Roman" w:cs="Times New Roman"/>
          <w:b/>
          <w:bCs/>
          <w:sz w:val="28"/>
          <w:szCs w:val="28"/>
        </w:rPr>
        <w:t>ТАНЕЦ:"КОММУНИКАТИВНЫЙ</w:t>
      </w:r>
      <w:r w:rsidRPr="0090337D">
        <w:rPr>
          <w:rFonts w:ascii="Times New Roman" w:hAnsi="Times New Roman" w:cs="Times New Roman"/>
          <w:sz w:val="28"/>
          <w:szCs w:val="28"/>
        </w:rPr>
        <w:t xml:space="preserve"> ".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r w:rsidRPr="0090337D">
        <w:rPr>
          <w:rFonts w:ascii="Times New Roman" w:hAnsi="Times New Roman" w:cs="Times New Roman"/>
          <w:sz w:val="28"/>
          <w:szCs w:val="28"/>
        </w:rPr>
        <w:t>(Сели).</w:t>
      </w:r>
    </w:p>
    <w:p w:rsidR="005806AE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bCs/>
          <w:sz w:val="28"/>
          <w:szCs w:val="28"/>
        </w:rPr>
        <w:t>Б.Я:</w:t>
      </w:r>
      <w:r w:rsidRPr="0090337D">
        <w:rPr>
          <w:rFonts w:ascii="Times New Roman" w:hAnsi="Times New Roman" w:cs="Times New Roman"/>
          <w:sz w:val="28"/>
          <w:szCs w:val="28"/>
        </w:rPr>
        <w:t xml:space="preserve">  Ой, спасибо, дорогие, сразу стало ярче жить!   </w:t>
      </w:r>
    </w:p>
    <w:p w:rsidR="005806AE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Хорошо, когда веселый праздник есть с кем проводить!</w:t>
      </w:r>
    </w:p>
    <w:p w:rsidR="005806AE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С вами я прощаюсь, к Лешему в гости отправляюсь! (Уходит).</w:t>
      </w:r>
    </w:p>
    <w:p w:rsidR="005806AE" w:rsidRPr="0090337D" w:rsidRDefault="005806AE" w:rsidP="0090337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37D">
        <w:rPr>
          <w:rFonts w:ascii="Times New Roman" w:hAnsi="Times New Roman" w:cs="Times New Roman"/>
          <w:b/>
          <w:bCs/>
          <w:sz w:val="28"/>
          <w:szCs w:val="28"/>
        </w:rPr>
        <w:t xml:space="preserve">Вед:  </w:t>
      </w:r>
      <w:r w:rsidRPr="0090337D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90337D">
        <w:rPr>
          <w:rFonts w:ascii="Times New Roman" w:hAnsi="Times New Roman" w:cs="Times New Roman"/>
          <w:sz w:val="28"/>
          <w:szCs w:val="28"/>
        </w:rPr>
        <w:t xml:space="preserve"> вот, еще одна женщина стала Очаровательной, а значит  счастливой!</w:t>
      </w:r>
    </w:p>
    <w:p w:rsidR="005806AE" w:rsidRPr="0090337D" w:rsidRDefault="005806AE" w:rsidP="0090337D">
      <w:pPr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Наши мамы никогда не устают, они всегда находят силы, чтобы вас утешить, выслушать, приласкать. Так давайте еще раз поздравим ваших мам,</w:t>
      </w:r>
    </w:p>
    <w:p w:rsidR="00AE4493" w:rsidRPr="0090337D" w:rsidRDefault="00AE4493" w:rsidP="0090337D">
      <w:pPr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>Чтоб смеялись и шутили, и здоровыми все были!</w:t>
      </w:r>
    </w:p>
    <w:p w:rsidR="005B02EC" w:rsidRPr="0090337D" w:rsidRDefault="005B02EC" w:rsidP="009033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37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0337D">
        <w:rPr>
          <w:rFonts w:ascii="Times New Roman" w:hAnsi="Times New Roman" w:cs="Times New Roman"/>
          <w:b/>
          <w:sz w:val="28"/>
          <w:szCs w:val="28"/>
        </w:rPr>
        <w:t>ТАНЕЦ: «ДОЧКИ И СЫНОЧКИ».</w:t>
      </w:r>
    </w:p>
    <w:p w:rsidR="005806AE" w:rsidRPr="0090337D" w:rsidRDefault="005806AE" w:rsidP="0090337D">
      <w:pPr>
        <w:jc w:val="both"/>
        <w:rPr>
          <w:rFonts w:ascii="Times New Roman" w:hAnsi="Times New Roman" w:cs="Times New Roman"/>
          <w:sz w:val="28"/>
          <w:szCs w:val="28"/>
        </w:rPr>
      </w:pPr>
      <w:r w:rsidRPr="0090337D">
        <w:rPr>
          <w:rFonts w:ascii="Times New Roman" w:hAnsi="Times New Roman" w:cs="Times New Roman"/>
          <w:b/>
          <w:sz w:val="28"/>
          <w:szCs w:val="28"/>
        </w:rPr>
        <w:t>ВСЕ:</w:t>
      </w:r>
      <w:r w:rsidRPr="0090337D">
        <w:rPr>
          <w:rFonts w:ascii="Times New Roman" w:hAnsi="Times New Roman" w:cs="Times New Roman"/>
          <w:sz w:val="28"/>
          <w:szCs w:val="28"/>
        </w:rPr>
        <w:t xml:space="preserve"> НАШИ ДОРОГИЕ МАМЫ!</w:t>
      </w:r>
      <w:r w:rsidR="0090337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0337D">
        <w:rPr>
          <w:rFonts w:ascii="Times New Roman" w:hAnsi="Times New Roman" w:cs="Times New Roman"/>
          <w:sz w:val="28"/>
          <w:szCs w:val="28"/>
        </w:rPr>
        <w:t xml:space="preserve">(машут рукой).  </w:t>
      </w:r>
    </w:p>
    <w:p w:rsidR="005806AE" w:rsidRPr="0090337D" w:rsidRDefault="005806AE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2BC8" w:rsidRPr="0090337D" w:rsidRDefault="00FC2BC8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DF5" w:rsidRPr="0090337D" w:rsidRDefault="00607DF5" w:rsidP="009033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07DF5" w:rsidRPr="0090337D" w:rsidSect="00FC2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571E"/>
    <w:rsid w:val="001245E1"/>
    <w:rsid w:val="003005EF"/>
    <w:rsid w:val="00456DDF"/>
    <w:rsid w:val="004F1117"/>
    <w:rsid w:val="00524FF1"/>
    <w:rsid w:val="005806AE"/>
    <w:rsid w:val="005B02EC"/>
    <w:rsid w:val="00607DF5"/>
    <w:rsid w:val="00786862"/>
    <w:rsid w:val="007D370B"/>
    <w:rsid w:val="007D3CAA"/>
    <w:rsid w:val="0090337D"/>
    <w:rsid w:val="00A749BD"/>
    <w:rsid w:val="00AE4493"/>
    <w:rsid w:val="00BA6EE0"/>
    <w:rsid w:val="00BC4B72"/>
    <w:rsid w:val="00C2571E"/>
    <w:rsid w:val="00C271E0"/>
    <w:rsid w:val="00DB5476"/>
    <w:rsid w:val="00F83469"/>
    <w:rsid w:val="00FC2478"/>
    <w:rsid w:val="00FC2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D227C"/>
  <w15:docId w15:val="{7778EC62-66C9-4876-B7AB-EAD42266D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сони</dc:creator>
  <cp:lastModifiedBy>Gozya</cp:lastModifiedBy>
  <cp:revision>6</cp:revision>
  <cp:lastPrinted>2022-02-03T10:14:00Z</cp:lastPrinted>
  <dcterms:created xsi:type="dcterms:W3CDTF">2022-01-26T10:06:00Z</dcterms:created>
  <dcterms:modified xsi:type="dcterms:W3CDTF">2022-03-19T14:38:00Z</dcterms:modified>
</cp:coreProperties>
</file>